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6E2C" w14:textId="77777777" w:rsidR="000B6586" w:rsidRDefault="000B6586" w:rsidP="000B6586"/>
    <w:p w14:paraId="11EB1A7F" w14:textId="261ADA82" w:rsidR="000B6586" w:rsidRPr="003D7FA3" w:rsidRDefault="000B6586" w:rsidP="003D7FA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</w:t>
      </w:r>
      <w:r w:rsidR="00C36FF0">
        <w:rPr>
          <w:b/>
          <w:bCs/>
          <w:color w:val="000000" w:themeColor="text1"/>
        </w:rPr>
        <w:t>2</w:t>
      </w:r>
      <w:r w:rsidR="008D2D8B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>/202</w:t>
      </w:r>
      <w:r w:rsidR="008D2D8B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</w:t>
      </w:r>
      <w:r w:rsidR="00283433">
        <w:rPr>
          <w:b/>
          <w:bCs/>
          <w:color w:val="000000" w:themeColor="text1"/>
        </w:rPr>
        <w:t>(1. pololetí)</w:t>
      </w:r>
      <w:r>
        <w:rPr>
          <w:b/>
          <w:bCs/>
          <w:color w:val="000000" w:themeColor="text1"/>
        </w:rPr>
        <w:t xml:space="preserve">  </w:t>
      </w:r>
    </w:p>
    <w:p w14:paraId="036428E5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DAFDFFF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8199DB" w14:textId="22AE2BF7" w:rsidR="000B6586" w:rsidRPr="002B0D6F" w:rsidRDefault="00095288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F8370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F640AE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02B6B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F27E41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8672CBC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92C2056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CE1364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BC34A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8D2D8B" w:rsidRPr="002D45B6" w14:paraId="5D0BA28E" w14:textId="77777777" w:rsidTr="00A71149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F312BFA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0F6D9" w14:textId="03F7E59A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AEBA7" w14:textId="410153F0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EF3338" w14:textId="28E7FB5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  <w:r>
              <w:t>-čt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8CC51C" w14:textId="66228169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728DE1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9A7E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A7D50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5565BC7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2881620B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8037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E86F" w14:textId="2109058B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D9B0C1" w14:textId="44A314F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ED26C" w14:textId="0B9CC852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BB723F" w14:textId="3D044430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1A9BD9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9C02D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AE7137" w14:textId="740439C3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A0FEB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79417F16" w14:textId="77777777" w:rsidTr="00A71149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9B1844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FE9B22" w14:textId="3549DB92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22431" w14:textId="5E95EB1E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35886" w14:textId="4F88E7FB" w:rsidR="008D2D8B" w:rsidRPr="00E369A9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7D5BD" w14:textId="58269113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F6AF5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714CB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576C7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FCA91A0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76531CB1" w14:textId="77777777" w:rsidTr="00A71149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0B578A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1D29E" w14:textId="2497B6F0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9C339" w14:textId="3C04AE00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35B05" w14:textId="3A2E1F70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7854B" w14:textId="35C28C7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43BF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0C46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3AE72D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BC381B0" w14:textId="112673F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8D2D8B" w:rsidRPr="002D45B6" w14:paraId="01DB31B1" w14:textId="77777777" w:rsidTr="00A71149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80B7BF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16078E" w14:textId="4424781F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CC574" w14:textId="7F0FCBA6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FB827" w14:textId="7634A951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86ECF" w14:textId="76E0EB6F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6FCF59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723C21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79C409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626576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510E1443" w14:textId="77777777" w:rsidR="00AB3DEE" w:rsidRDefault="0058221A"/>
    <w:p w14:paraId="1FDEB249" w14:textId="6E373942" w:rsidR="000B6586" w:rsidRDefault="008564FA">
      <w:r>
        <w:t>Poznámka: PŘ = přírodověda; VL = vlastivěda; INF = informatika</w:t>
      </w:r>
    </w:p>
    <w:p w14:paraId="2C6BE614" w14:textId="1426CC8D" w:rsidR="003D7FA3" w:rsidRDefault="003D7FA3"/>
    <w:p w14:paraId="29097AF6" w14:textId="10DD6238" w:rsidR="00C03DC4" w:rsidRDefault="00C03DC4"/>
    <w:p w14:paraId="180DA6E2" w14:textId="77777777" w:rsidR="003B674D" w:rsidRDefault="003B674D"/>
    <w:p w14:paraId="3D6A5304" w14:textId="77777777" w:rsidR="000B6586" w:rsidRDefault="000B6586" w:rsidP="000B6586"/>
    <w:p w14:paraId="32FF98A5" w14:textId="6C1B2801" w:rsidR="000B6586" w:rsidRPr="0067602E" w:rsidRDefault="00283433" w:rsidP="000B6586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 w:rsidR="008D2D8B">
        <w:rPr>
          <w:b/>
          <w:bCs/>
          <w:color w:val="000000" w:themeColor="text1"/>
        </w:rPr>
        <w:t xml:space="preserve"> - školní rok 2023/2024</w:t>
      </w:r>
      <w:r>
        <w:rPr>
          <w:b/>
          <w:bCs/>
          <w:color w:val="000000" w:themeColor="text1"/>
        </w:rPr>
        <w:t xml:space="preserve"> (1. pololetí)</w:t>
      </w:r>
      <w:r w:rsidR="000B6586">
        <w:rPr>
          <w:b/>
          <w:bCs/>
          <w:color w:val="000000" w:themeColor="text1"/>
        </w:rPr>
        <w:t xml:space="preserve">  </w:t>
      </w:r>
    </w:p>
    <w:p w14:paraId="3055F72B" w14:textId="77777777" w:rsidR="000B6586" w:rsidRPr="002D45B6" w:rsidRDefault="000B6586" w:rsidP="000B6586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B6586" w:rsidRPr="002D45B6" w14:paraId="7CA5924A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7F29A" w14:textId="4425F168" w:rsidR="000B6586" w:rsidRPr="002B0D6F" w:rsidRDefault="00095288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0B6586">
              <w:rPr>
                <w:b/>
                <w:color w:val="000000" w:themeColor="text1"/>
              </w:rPr>
              <w:t xml:space="preserve">. </w:t>
            </w:r>
            <w:r w:rsidR="000B6586"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22F0CF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A7D209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D57661E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F56817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DA6F001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852324D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46088F2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725EA4" w14:textId="77777777" w:rsidR="000B6586" w:rsidRPr="002D45B6" w:rsidRDefault="000B6586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8D2D8B" w:rsidRPr="002D45B6" w14:paraId="5AD2D492" w14:textId="77777777" w:rsidTr="008B136D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6EA237B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0169B" w14:textId="30AAEED1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4FE197" w14:textId="02DBC9DF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8E6148" w14:textId="4A533AB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  <w:r>
              <w:t>-čt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6D1B5" w14:textId="088239DC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802B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C168B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9AEF6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969CC64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63551A0C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1C060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E0CD3" w14:textId="19CB0D5A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ECE58" w14:textId="355DB06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F020D" w14:textId="7C5878E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E7EC5" w14:textId="07C04AED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22170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97F50" w14:textId="420EA788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A5C753" w14:textId="2BB41C33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9BE3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3539D588" w14:textId="77777777" w:rsidTr="008B136D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2D51C3E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96737" w14:textId="65395BE9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98A04" w14:textId="4C91EDA5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0778B" w14:textId="3B2EEF4F" w:rsidR="008D2D8B" w:rsidRPr="00E369A9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70343" w14:textId="0BC29F9A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A5042C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DD5DE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25CDF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151ABD6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8D2D8B" w:rsidRPr="002D45B6" w14:paraId="091C527F" w14:textId="77777777" w:rsidTr="008B136D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6C1A35E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A50DC6" w14:textId="54874F82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E4519" w14:textId="76444E1F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7DC246" w14:textId="09739F09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2CA60" w14:textId="6C6D989E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A1A3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7BF1B" w14:textId="4334AE7E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FB674C" w14:textId="257C6E81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4B68516" w14:textId="16844DE2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8D2D8B" w:rsidRPr="002D45B6" w14:paraId="220C4D7C" w14:textId="77777777" w:rsidTr="008B136D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9590C7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DFF66F" w14:textId="5CCDB23D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DFFDB" w14:textId="410FD27D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D2E08" w14:textId="13EA710B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BA898" w14:textId="16FFADA9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9AFB832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3A1BFF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150EA91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4389DB" w14:textId="77777777" w:rsidR="008D2D8B" w:rsidRPr="002D45B6" w:rsidRDefault="008D2D8B" w:rsidP="008D2D8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4D0546FE" w14:textId="77777777" w:rsidR="000B6586" w:rsidRDefault="000B6586"/>
    <w:p w14:paraId="0C8A7585" w14:textId="77777777" w:rsidR="00C03DC4" w:rsidRDefault="00C03DC4" w:rsidP="00C03DC4">
      <w:r>
        <w:t>Poznámka: PŘ = přírodověda; VL = vlastivěda; INF = informatika</w:t>
      </w:r>
    </w:p>
    <w:p w14:paraId="2CAD1205" w14:textId="219AD033" w:rsidR="000B6586" w:rsidRDefault="000B6586"/>
    <w:p w14:paraId="6C019A53" w14:textId="0C2CD8E3" w:rsidR="003D7FA3" w:rsidRDefault="003D7FA3"/>
    <w:p w14:paraId="2F8940F3" w14:textId="332F0347" w:rsidR="003B674D" w:rsidRDefault="003B674D">
      <w:r>
        <w:t>¨</w:t>
      </w:r>
    </w:p>
    <w:p w14:paraId="2D9D9156" w14:textId="77777777" w:rsidR="003B674D" w:rsidRDefault="003B674D"/>
    <w:p w14:paraId="2F8E76C8" w14:textId="77777777" w:rsidR="003B674D" w:rsidRPr="0067602E" w:rsidRDefault="003B674D" w:rsidP="003B674D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>
        <w:rPr>
          <w:b/>
          <w:bCs/>
        </w:rPr>
        <w:t xml:space="preserve">ROZVRH </w:t>
      </w:r>
      <w:r w:rsidRPr="00024C6E">
        <w:rPr>
          <w:b/>
          <w:bCs/>
        </w:rPr>
        <w:t xml:space="preserve"> HODIN</w:t>
      </w:r>
      <w:r>
        <w:rPr>
          <w:b/>
          <w:bCs/>
          <w:color w:val="000000" w:themeColor="text1"/>
        </w:rPr>
        <w:t xml:space="preserve"> - školní rok 2023/2024 (1. pololetí)  </w:t>
      </w:r>
    </w:p>
    <w:p w14:paraId="076F97D9" w14:textId="77777777" w:rsidR="003B674D" w:rsidRPr="002D45B6" w:rsidRDefault="003B674D" w:rsidP="003B674D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3B674D" w:rsidRPr="002D45B6" w14:paraId="38CAFF20" w14:textId="77777777" w:rsidTr="00AE57FB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21145B" w14:textId="77777777" w:rsidR="003B674D" w:rsidRPr="002B0D6F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</w:t>
            </w:r>
            <w:r w:rsidRPr="002B0D6F">
              <w:rPr>
                <w:b/>
                <w:color w:val="000000" w:themeColor="text1"/>
              </w:rPr>
              <w:t>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16CD90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CD8D35E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531B6FB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F45A28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D78419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978710D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95F8F5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7CA4CC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3B674D" w:rsidRPr="002D45B6" w14:paraId="45338554" w14:textId="77777777" w:rsidTr="00AE57FB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EAA405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745CD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BA11E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0C807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5779AA">
              <w:t>ČJ</w:t>
            </w:r>
            <w:r>
              <w:t>-čt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67D00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HV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F63546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66BB2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7E48C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777ACF7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B674D" w:rsidRPr="002D45B6" w14:paraId="1A6775DC" w14:textId="77777777" w:rsidTr="00AE57FB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EBC4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D91A86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B6BC1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1CC98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D291E6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ČJ-čt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4049E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1CFA1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73019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D1C67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B674D" w:rsidRPr="002D45B6" w14:paraId="18A94DB8" w14:textId="77777777" w:rsidTr="00AE57FB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E21359E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12A6D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969784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F5287" w14:textId="77777777" w:rsidR="003B674D" w:rsidRPr="00E369A9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E125D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31D14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1F50F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14099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54C8065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3B674D" w:rsidRPr="002D45B6" w14:paraId="23BAA169" w14:textId="77777777" w:rsidTr="00AE57FB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2175234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B95DD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30AB4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E7B4D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VL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CFFA2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PŘ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7A857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1FE2D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D0E5D4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90DDBEA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</w:tr>
      <w:tr w:rsidR="003B674D" w:rsidRPr="002D45B6" w14:paraId="35A446C0" w14:textId="77777777" w:rsidTr="00AE57FB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F074B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57B365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89F9CB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315594"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409AE5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AJ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2F4DF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8F8D2E7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CBF9643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CF45C38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2CAA0" w14:textId="77777777" w:rsidR="003B674D" w:rsidRPr="002D45B6" w:rsidRDefault="003B674D" w:rsidP="00AE57FB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7A3AF981" w14:textId="77777777" w:rsidR="003B674D" w:rsidRDefault="003B674D" w:rsidP="003B674D"/>
    <w:p w14:paraId="4382CE30" w14:textId="77777777" w:rsidR="003B674D" w:rsidRDefault="003B674D" w:rsidP="003B674D">
      <w:r>
        <w:t>Poznámka: PŘ = přírodověda; VL = vlastivěda; INF = informatika</w:t>
      </w:r>
    </w:p>
    <w:p w14:paraId="5F4D3245" w14:textId="1509A415" w:rsidR="003B674D" w:rsidRDefault="003B674D">
      <w:bookmarkStart w:id="0" w:name="_GoBack"/>
      <w:bookmarkEnd w:id="0"/>
    </w:p>
    <w:sectPr w:rsidR="003B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6"/>
    <w:rsid w:val="00010BB2"/>
    <w:rsid w:val="00095288"/>
    <w:rsid w:val="000B6586"/>
    <w:rsid w:val="00283433"/>
    <w:rsid w:val="003B674D"/>
    <w:rsid w:val="003C7214"/>
    <w:rsid w:val="003D7FA3"/>
    <w:rsid w:val="00504C38"/>
    <w:rsid w:val="005315D4"/>
    <w:rsid w:val="0058221A"/>
    <w:rsid w:val="006C3553"/>
    <w:rsid w:val="007208B2"/>
    <w:rsid w:val="00774561"/>
    <w:rsid w:val="008564FA"/>
    <w:rsid w:val="008766C5"/>
    <w:rsid w:val="008D2D8B"/>
    <w:rsid w:val="00B32C63"/>
    <w:rsid w:val="00B461F7"/>
    <w:rsid w:val="00C03DC4"/>
    <w:rsid w:val="00C36FF0"/>
    <w:rsid w:val="00DD7446"/>
    <w:rsid w:val="00DE69CF"/>
    <w:rsid w:val="00ED5192"/>
    <w:rsid w:val="00F140C7"/>
    <w:rsid w:val="00F63AD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9331"/>
  <w15:chartTrackingRefBased/>
  <w15:docId w15:val="{14DDE44D-A282-4DA1-89EC-8F21A86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65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B6586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66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6C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14</cp:revision>
  <cp:lastPrinted>2022-09-01T04:54:00Z</cp:lastPrinted>
  <dcterms:created xsi:type="dcterms:W3CDTF">2022-08-30T22:40:00Z</dcterms:created>
  <dcterms:modified xsi:type="dcterms:W3CDTF">2023-09-02T15:39:00Z</dcterms:modified>
</cp:coreProperties>
</file>