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7638" w14:textId="4314E78D" w:rsidR="000F4433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 w:rsidR="003C1C5F">
        <w:rPr>
          <w:b/>
          <w:bCs/>
          <w:color w:val="000000" w:themeColor="text1"/>
        </w:rPr>
        <w:t>2</w:t>
      </w:r>
      <w:r w:rsidR="00546178">
        <w:rPr>
          <w:b/>
          <w:bCs/>
          <w:color w:val="000000" w:themeColor="text1"/>
        </w:rPr>
        <w:t>3</w:t>
      </w:r>
      <w:r w:rsidRPr="00EA465A">
        <w:rPr>
          <w:b/>
          <w:bCs/>
          <w:color w:val="000000" w:themeColor="text1"/>
        </w:rPr>
        <w:t>/202</w:t>
      </w:r>
      <w:r w:rsidR="00546178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 </w:t>
      </w:r>
    </w:p>
    <w:p w14:paraId="668E18F5" w14:textId="77777777" w:rsidR="000F4433" w:rsidRPr="0067602E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4606E4E" w14:textId="77777777" w:rsidR="000F4433" w:rsidRPr="002D45B6" w:rsidRDefault="000F4433" w:rsidP="000F4433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F4433" w:rsidRPr="002D45B6" w14:paraId="3590F060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4977B" w14:textId="1EDF2CA4" w:rsidR="000F4433" w:rsidRPr="0067602E" w:rsidRDefault="00BD7DAB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0F4433"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407F3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11CCF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5F0275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2152A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E6D814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A045C40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453E19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2054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546178" w:rsidRPr="002D45B6" w14:paraId="220EFF94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4625138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AD2899E" w14:textId="02863B09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635B0" w14:textId="1E108ACC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658C3" w14:textId="2FDD55CD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F0AD" w14:textId="3BC4863C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913C3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7DD81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8A82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16385C0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6DE8D6FF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46F88AA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AA891" w14:textId="364670BC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18F1B" w14:textId="3C993CDF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BBCC7" w14:textId="2DA136BE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5DA16" w14:textId="3CC601E3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C55E3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279B69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202F4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357E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68ACE574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88CE5A2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22807" w14:textId="13A343E4" w:rsidR="00546178" w:rsidRPr="00EA465A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68CE1" w14:textId="64969685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762CA" w14:textId="64DEBB9D" w:rsidR="00546178" w:rsidRPr="00E369A9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5AB0F" w14:textId="29C284CF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049D3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E24C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22B64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427747E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55AA27B6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BEB919F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73E4B9E" w14:textId="6983CA43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B17C" w14:textId="383BE64F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0A7A8" w14:textId="3B94620F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A80F" w14:textId="20BD88D5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FAA1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6A84A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E265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2C4096C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6A884D2B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242C9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918C5" w14:textId="355C423B" w:rsidR="00546178" w:rsidRPr="00EA465A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88323B" w14:textId="67B0CD65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7FBD427" w14:textId="058672E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306CA63" w14:textId="2532D9B1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68F1938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AC770B4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03B90DF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168A6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0B642763" w14:textId="6BB5CDAB" w:rsidR="000F4433" w:rsidRDefault="000F4433" w:rsidP="000F4433"/>
    <w:p w14:paraId="713A2630" w14:textId="384FE29F" w:rsidR="000F4433" w:rsidRDefault="000F4433" w:rsidP="002D3E98">
      <w:pPr>
        <w:spacing w:line="276" w:lineRule="auto"/>
      </w:pPr>
      <w:r>
        <w:t xml:space="preserve">Poznámka: ČJ = český jazyk;  </w:t>
      </w:r>
      <w:r w:rsidR="00BD7DAB">
        <w:t>Čt/</w:t>
      </w:r>
      <w:proofErr w:type="spellStart"/>
      <w:r w:rsidR="00BD7DAB">
        <w:t>ps</w:t>
      </w:r>
      <w:proofErr w:type="spellEnd"/>
      <w:r w:rsidR="00BD7DAB">
        <w:t xml:space="preserve"> = čtení, psaní; </w:t>
      </w:r>
      <w:r>
        <w:t>M = matematika;  PRV = prvouka;  TV = tělesná výchova</w:t>
      </w:r>
      <w:r w:rsidR="00BD7DAB">
        <w:t xml:space="preserve">; </w:t>
      </w:r>
      <w:r>
        <w:t xml:space="preserve">HV = hudební výchova;  VV = výtvarná </w:t>
      </w:r>
      <w:r w:rsidR="002D3E98">
        <w:t>výchova;  PČ = pracovní činnosti</w:t>
      </w:r>
    </w:p>
    <w:p w14:paraId="54BC7029" w14:textId="5C27A584" w:rsidR="00865BE5" w:rsidRDefault="00865BE5"/>
    <w:p w14:paraId="7805A3DF" w14:textId="77777777" w:rsidR="00865BE5" w:rsidRDefault="00865BE5"/>
    <w:p w14:paraId="5ED8003D" w14:textId="77777777" w:rsidR="000F4433" w:rsidRDefault="000F4433"/>
    <w:p w14:paraId="1F8E074B" w14:textId="25DEE69B" w:rsidR="000F4433" w:rsidRDefault="000F4433"/>
    <w:p w14:paraId="73419BB3" w14:textId="36FF2899" w:rsidR="002D3E98" w:rsidRDefault="002D3E98"/>
    <w:p w14:paraId="75C5581C" w14:textId="2ED224E8" w:rsidR="002D3E98" w:rsidRDefault="002D3E98"/>
    <w:p w14:paraId="4EDEA023" w14:textId="77777777" w:rsidR="002D3E98" w:rsidRDefault="002D3E98"/>
    <w:p w14:paraId="26BA87A3" w14:textId="77777777" w:rsidR="000F4433" w:rsidRDefault="000F4433"/>
    <w:p w14:paraId="5CF24551" w14:textId="73B606BE" w:rsidR="000F4433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 w:rsidR="003C1C5F">
        <w:rPr>
          <w:b/>
          <w:bCs/>
          <w:color w:val="000000" w:themeColor="text1"/>
        </w:rPr>
        <w:t>2</w:t>
      </w:r>
      <w:r w:rsidR="00546178">
        <w:rPr>
          <w:b/>
          <w:bCs/>
          <w:color w:val="000000" w:themeColor="text1"/>
        </w:rPr>
        <w:t>3</w:t>
      </w:r>
      <w:r w:rsidRPr="00EA465A">
        <w:rPr>
          <w:b/>
          <w:bCs/>
          <w:color w:val="000000" w:themeColor="text1"/>
        </w:rPr>
        <w:t>/202</w:t>
      </w:r>
      <w:r w:rsidR="00546178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 </w:t>
      </w:r>
    </w:p>
    <w:p w14:paraId="555A0ABE" w14:textId="77777777" w:rsidR="000F4433" w:rsidRPr="0067602E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A5AFE73" w14:textId="77777777" w:rsidR="000F4433" w:rsidRPr="002D45B6" w:rsidRDefault="000F4433" w:rsidP="000F4433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F4433" w:rsidRPr="002D45B6" w14:paraId="678AA0A4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08368" w14:textId="59B5E9C2" w:rsidR="000F4433" w:rsidRPr="0067602E" w:rsidRDefault="00BD7DAB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0F4433"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DE98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D95859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33A524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530609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1B445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19728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84AA1FF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57306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546178" w:rsidRPr="002D45B6" w14:paraId="62119945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C41B042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F13B769" w14:textId="6DDA3431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FEC0C" w14:textId="17622BC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F44FB" w14:textId="38691A7C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02A4" w14:textId="65B6F7E4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138F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B47D1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EE1DC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70B92F6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7DAD0E30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31C4DB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9E8C4" w14:textId="2FFB331D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36D8F" w14:textId="294FA494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EF64B" w14:textId="3E4A6019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7217" w14:textId="5704534E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4A3D7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E2D86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52CEA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918E7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57296B62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3063116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60E41" w14:textId="0768258F" w:rsidR="00546178" w:rsidRPr="00EA465A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DB7CB" w14:textId="56F22C18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0BAF8" w14:textId="47A1C7D7" w:rsidR="00546178" w:rsidRPr="00E369A9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175DD" w14:textId="51CD042C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37AD9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CAF52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CA7B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2ACDE3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24C9E1B0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B097A6C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5AA69AF" w14:textId="66B7D845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54081" w14:textId="6F3E7EEA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87E36" w14:textId="1698F8E0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C64B" w14:textId="0D07D73A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9FB91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DF18" w14:textId="5171C353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F411C" w14:textId="22E5C66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A19B25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46178" w:rsidRPr="002D45B6" w14:paraId="624AC9CE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3F187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5CB05" w14:textId="0C20955B" w:rsidR="00546178" w:rsidRPr="00EA465A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73A45C6" w14:textId="1A070BB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93974A" w14:textId="45DD04FA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1FF455" w14:textId="7664BD9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Čt/</w:t>
            </w:r>
            <w:proofErr w:type="spellStart"/>
            <w:r>
              <w:rPr>
                <w:color w:val="000000" w:themeColor="text1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2ED43DC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35126BC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B47F602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55A01" w14:textId="77777777" w:rsidR="00546178" w:rsidRPr="002D45B6" w:rsidRDefault="00546178" w:rsidP="0054617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6A2CBDD3" w14:textId="77777777" w:rsidR="000F4433" w:rsidRDefault="000F4433" w:rsidP="000F4433"/>
    <w:p w14:paraId="517B2743" w14:textId="77777777" w:rsidR="000F4433" w:rsidRDefault="000F4433" w:rsidP="000F4433"/>
    <w:p w14:paraId="101FE2ED" w14:textId="77777777" w:rsidR="00BD7DAB" w:rsidRDefault="00BD7DAB" w:rsidP="00BD7DAB">
      <w:pPr>
        <w:spacing w:line="276" w:lineRule="auto"/>
      </w:pPr>
      <w:r>
        <w:t>Poznámka: ČJ = český jazyk;  Čt/</w:t>
      </w:r>
      <w:proofErr w:type="spellStart"/>
      <w:r>
        <w:t>ps</w:t>
      </w:r>
      <w:proofErr w:type="spellEnd"/>
      <w:r>
        <w:t xml:space="preserve"> = čtení, psaní; M = matematika;  PRV = prvouka;  TV = tělesná výchova; HV = hudební výchova;  VV = výtvarná výchova;  PČ = pracovní činnosti</w:t>
      </w:r>
    </w:p>
    <w:p w14:paraId="208D72D4" w14:textId="69CB4985" w:rsidR="000F4433" w:rsidRDefault="000F4433"/>
    <w:p w14:paraId="36D05C24" w14:textId="726BAF56" w:rsidR="002D3E98" w:rsidRDefault="002D3E98"/>
    <w:p w14:paraId="2832636A" w14:textId="301CA603" w:rsidR="002D3E98" w:rsidRDefault="002D3E98"/>
    <w:p w14:paraId="56198606" w14:textId="2C377237" w:rsidR="002D3E98" w:rsidRDefault="002D3E98"/>
    <w:p w14:paraId="6625803E" w14:textId="47B5C9AD" w:rsidR="002D3E98" w:rsidRDefault="002D3E98"/>
    <w:p w14:paraId="2406D50E" w14:textId="35284072" w:rsidR="002D3E98" w:rsidRDefault="002D3E98"/>
    <w:p w14:paraId="643D1E64" w14:textId="17C3DF63" w:rsidR="002D3E98" w:rsidRDefault="002D3E98"/>
    <w:p w14:paraId="505D9282" w14:textId="30CA7240" w:rsidR="002D3E98" w:rsidRDefault="002D3E98"/>
    <w:p w14:paraId="618DBFBD" w14:textId="1601A23C" w:rsidR="002D3E98" w:rsidRDefault="002D3E98"/>
    <w:p w14:paraId="57B992D7" w14:textId="0543210B" w:rsidR="002D3E98" w:rsidRDefault="002D3E98">
      <w:bookmarkStart w:id="0" w:name="_GoBack"/>
      <w:bookmarkEnd w:id="0"/>
    </w:p>
    <w:sectPr w:rsidR="002D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3"/>
    <w:rsid w:val="00051150"/>
    <w:rsid w:val="000F4433"/>
    <w:rsid w:val="002D3E98"/>
    <w:rsid w:val="002F43AF"/>
    <w:rsid w:val="0030639A"/>
    <w:rsid w:val="003C1C5F"/>
    <w:rsid w:val="00504C38"/>
    <w:rsid w:val="00546178"/>
    <w:rsid w:val="00596ECC"/>
    <w:rsid w:val="00865BE5"/>
    <w:rsid w:val="00B461F7"/>
    <w:rsid w:val="00B97AE7"/>
    <w:rsid w:val="00BD7DAB"/>
    <w:rsid w:val="00C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723C"/>
  <w15:chartTrackingRefBased/>
  <w15:docId w15:val="{F4120B45-0C07-433B-B35C-3F8F53D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4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F44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ECC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7</cp:revision>
  <cp:lastPrinted>2022-09-01T04:52:00Z</cp:lastPrinted>
  <dcterms:created xsi:type="dcterms:W3CDTF">2022-08-30T22:30:00Z</dcterms:created>
  <dcterms:modified xsi:type="dcterms:W3CDTF">2023-09-02T15:38:00Z</dcterms:modified>
</cp:coreProperties>
</file>